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1440" w:right="392"/>
      </w:pPr>
    </w:p>
    <w:tbl>
      <w:tblPr>
        <w:tblStyle w:val="7"/>
        <w:tblW w:w="8222" w:type="dxa"/>
        <w:jc w:val="center"/>
        <w:tblLayout w:type="autofit"/>
        <w:tblCellMar>
          <w:top w:w="42" w:type="dxa"/>
          <w:left w:w="108" w:type="dxa"/>
          <w:bottom w:w="29" w:type="dxa"/>
          <w:right w:w="115" w:type="dxa"/>
        </w:tblCellMar>
      </w:tblPr>
      <w:tblGrid>
        <w:gridCol w:w="8222"/>
      </w:tblGrid>
      <w:tr>
        <w:tblPrEx>
          <w:tblCellMar>
            <w:top w:w="42" w:type="dxa"/>
            <w:left w:w="108" w:type="dxa"/>
            <w:bottom w:w="29" w:type="dxa"/>
            <w:right w:w="115" w:type="dxa"/>
          </w:tblCellMar>
        </w:tblPrEx>
        <w:trPr>
          <w:trHeight w:val="1525" w:hRule="atLeast"/>
          <w:jc w:val="center"/>
        </w:trPr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47"/>
              <w:ind w:left="7"/>
              <w:jc w:val="center"/>
            </w:pPr>
            <w:r>
              <w:rPr>
                <w:rFonts w:ascii="黑体" w:hAnsi="黑体" w:eastAsia="黑体" w:cs="黑体"/>
                <w:sz w:val="30"/>
              </w:rPr>
              <w:t>开题报告简述</w:t>
            </w:r>
            <w:r>
              <w:rPr>
                <w:rFonts w:ascii="Times New Roman" w:hAnsi="Times New Roman" w:eastAsia="Times New Roman" w:cs="Times New Roman"/>
                <w:sz w:val="30"/>
              </w:rPr>
              <w:t xml:space="preserve"> </w:t>
            </w:r>
          </w:p>
          <w:p>
            <w:pPr>
              <w:spacing w:after="0"/>
              <w:rPr>
                <w:rFonts w:hint="eastAsia" w:eastAsia="宋体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</w:rPr>
              <w:t>论文题目：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spacing w:after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  <w:rPr>
                <w:rFonts w:hint="eastAsia" w:eastAsia="宋体"/>
                <w:lang w:eastAsia="zh-CN"/>
              </w:rPr>
            </w:pPr>
            <w:r>
              <w:rPr>
                <w:rFonts w:ascii="黑体" w:hAnsi="黑体" w:eastAsia="黑体" w:cs="黑体"/>
                <w:sz w:val="24"/>
              </w:rPr>
              <w:t>时间：</w:t>
            </w:r>
            <w:r>
              <w:rPr>
                <w:rFonts w:hint="eastAsia" w:ascii="宋体" w:hAnsi="宋体" w:eastAsia="宋体" w:cs="黑体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</w:rPr>
              <w:t>地点：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42" w:type="dxa"/>
            <w:left w:w="108" w:type="dxa"/>
            <w:bottom w:w="29" w:type="dxa"/>
            <w:right w:w="115" w:type="dxa"/>
          </w:tblCellMar>
        </w:tblPrEx>
        <w:trPr>
          <w:trHeight w:val="11836" w:hRule="atLeast"/>
          <w:jc w:val="center"/>
        </w:trPr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（一）论文选题意义及创新点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widowControl w:val="0"/>
              <w:spacing w:after="0" w:line="240" w:lineRule="auto"/>
              <w:ind w:firstLine="420" w:firstLineChars="200"/>
              <w:jc w:val="both"/>
              <w:rPr>
                <w:rFonts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sectPr>
          <w:pgSz w:w="11904" w:h="16840"/>
          <w:pgMar w:top="1440" w:right="1440" w:bottom="1440" w:left="1440" w:header="720" w:footer="720" w:gutter="0"/>
          <w:cols w:space="720" w:num="1"/>
        </w:sectPr>
      </w:pPr>
    </w:p>
    <w:p>
      <w:pPr>
        <w:spacing w:after="0"/>
        <w:rPr>
          <w:rFonts w:eastAsia="等线"/>
        </w:rPr>
      </w:pPr>
      <w:r>
        <mc:AlternateContent>
          <mc:Choice Requires="wpg">
            <w:drawing>
              <wp:inline distT="0" distB="0" distL="0" distR="0">
                <wp:extent cx="5630545" cy="8639175"/>
                <wp:effectExtent l="0" t="0" r="8255" b="9525"/>
                <wp:docPr id="1026" name="Group 1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545" cy="8639175"/>
                          <a:chOff x="0" y="0"/>
                          <a:chExt cx="5330953" cy="8740903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71605" y="28284"/>
                            <a:ext cx="5148581" cy="8619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>（二）国内、外相关文献掌握程度和研究方法的先进性</w:t>
                              </w:r>
                            </w:p>
                            <w:p>
                              <w:pP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  <w:p>
                              <w:pPr>
                                <w:rPr>
                                  <w:rFonts w:eastAsia="等线"/>
                                </w:rPr>
                              </w:pP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3729229" y="5358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71629" y="25170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71629" y="44982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71629" y="647946"/>
                            <a:ext cx="50673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71629" y="84606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71629" y="104418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71629" y="124230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71629" y="144042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71629" y="163854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71629" y="183666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71629" y="203478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71629" y="223290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71629" y="24310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71629" y="262914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71629" y="282726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71629" y="302538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71629" y="3223502"/>
                            <a:ext cx="50673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71628" y="3421622"/>
                            <a:ext cx="506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71628" y="36197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71628" y="381786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71628" y="401598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71628" y="421410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71628" y="44122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71628" y="4610343"/>
                            <a:ext cx="506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71629" y="480846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71629" y="500658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71629" y="520470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29" name="矩形 29"/>
                        <wps:cNvSpPr/>
                        <wps:spPr>
                          <a:xfrm>
                            <a:off x="71629" y="54028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71629" y="560094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31" name="矩形 31"/>
                        <wps:cNvSpPr/>
                        <wps:spPr>
                          <a:xfrm>
                            <a:off x="71629" y="579906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32" name="矩形 32"/>
                        <wps:cNvSpPr/>
                        <wps:spPr>
                          <a:xfrm>
                            <a:off x="71629" y="599718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71629" y="619530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34" name="矩形 34"/>
                        <wps:cNvSpPr/>
                        <wps:spPr>
                          <a:xfrm>
                            <a:off x="71629" y="63934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35" name="矩形 35"/>
                        <wps:cNvSpPr/>
                        <wps:spPr>
                          <a:xfrm>
                            <a:off x="71629" y="659154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71629" y="678966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37" name="矩形 37"/>
                        <wps:cNvSpPr/>
                        <wps:spPr>
                          <a:xfrm>
                            <a:off x="71629" y="698778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38" name="矩形 38"/>
                        <wps:cNvSpPr/>
                        <wps:spPr>
                          <a:xfrm>
                            <a:off x="71629" y="718590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71629" y="738402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71629" y="758214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71629" y="778026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42" name="任意多边形 42"/>
                        <wps:cNvSpPr/>
                        <wps:spPr>
                          <a:xfrm>
                            <a:off x="0" y="0"/>
                            <a:ext cx="5327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7904" h="9144">
                                <a:moveTo>
                                  <a:pt x="0" y="0"/>
                                </a:moveTo>
                                <a:lnTo>
                                  <a:pt x="5327904" y="0"/>
                                </a:lnTo>
                                <a:lnTo>
                                  <a:pt x="5327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43" name="任意多边形 43"/>
                        <wps:cNvSpPr/>
                        <wps:spPr>
                          <a:xfrm>
                            <a:off x="532180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44" name="任意多边形 44"/>
                        <wps:cNvSpPr/>
                        <wps:spPr>
                          <a:xfrm>
                            <a:off x="0" y="6097"/>
                            <a:ext cx="9144" cy="8731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87317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31758"/>
                                </a:lnTo>
                                <a:lnTo>
                                  <a:pt x="0" y="8731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45" name="任意多边形 45"/>
                        <wps:cNvSpPr/>
                        <wps:spPr>
                          <a:xfrm>
                            <a:off x="1" y="8731759"/>
                            <a:ext cx="5321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808" h="9144">
                                <a:moveTo>
                                  <a:pt x="0" y="0"/>
                                </a:moveTo>
                                <a:lnTo>
                                  <a:pt x="5321808" y="0"/>
                                </a:lnTo>
                                <a:lnTo>
                                  <a:pt x="5321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46" name="任意多边形 46"/>
                        <wps:cNvSpPr/>
                        <wps:spPr>
                          <a:xfrm>
                            <a:off x="5321809" y="6097"/>
                            <a:ext cx="9144" cy="8731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87317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31758"/>
                                </a:lnTo>
                                <a:lnTo>
                                  <a:pt x="0" y="8731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47" name="任意多边形 47"/>
                        <wps:cNvSpPr/>
                        <wps:spPr>
                          <a:xfrm>
                            <a:off x="5321809" y="87317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82" o:spid="_x0000_s1026" o:spt="203" style="height:680.25pt;width:443.35pt;" coordsize="5330953,8740903" o:gfxdata="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">
                <o:lock v:ext="edit" aspectratio="f"/>
                <v:rect id="_x0000_s1026" o:spid="_x0000_s1026" o:spt="1" style="position:absolute;left:71605;top:28284;height:8619036;width:5148581;" filled="f" stroked="f" coordsize="21600,21600" o:gfxdata="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a1qS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hAnsi="宋体" w:eastAsia="宋体" w:cs="宋体"/>
                            <w:sz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>（二）国内、外相关文献掌握程度和研究方法的先进性</w:t>
                        </w:r>
                      </w:p>
                      <w:p>
                        <w:pPr>
                          <w:rPr>
                            <w:rFonts w:ascii="宋体" w:hAnsi="宋体" w:eastAsia="宋体" w:cs="宋体"/>
                            <w:sz w:val="24"/>
                          </w:rPr>
                        </w:pPr>
                      </w:p>
                      <w:p>
                        <w:pPr>
                          <w:rPr>
                            <w:rFonts w:ascii="宋体" w:hAnsi="宋体" w:eastAsia="宋体" w:cs="宋体"/>
                            <w:sz w:val="24"/>
                          </w:rPr>
                        </w:pPr>
                      </w:p>
                      <w:p>
                        <w:pPr>
                          <w:rPr>
                            <w:rFonts w:ascii="宋体" w:hAnsi="宋体" w:eastAsia="宋体" w:cs="宋体"/>
                            <w:sz w:val="24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  <w:p>
                        <w:pPr>
                          <w:rPr>
                            <w:rFonts w:eastAsia="等线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3729229;top:53587;height:184382;width:50673;" filled="f" stroked="f" coordsize="21600,21600" o:gfxdata="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nE5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251706;height:184382;width:50673;" filled="f" stroked="f" coordsize="21600,21600" o:gfxdata="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yIOF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449826;height:184382;width:50673;" filled="f" stroked="f" coordsize="21600,21600" o:gfxdata="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MuWY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647946;height:184383;width:50673;" filled="f" stroked="f" coordsize="21600,21600" o:gfxdata="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hzP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846066;height:184382;width:50673;" filled="f" stroked="f" coordsize="21600,21600" o:gfxdata="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Va2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1044186;height:184382;width:50673;" filled="f" stroked="f" coordsize="21600,21600" o:gfxdata="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BkIF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1242305;height:184382;width:50673;" filled="f" stroked="f" coordsize="21600,21600" o:gfxdata="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acZ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1440425;height:184382;width:50673;" filled="f" stroked="f" coordsize="21600,21600" o:gfxdata="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so5/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1638545;height:184382;width:50673;" filled="f" stroked="f" coordsize="21600,21600" o:gfxdata="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Rrq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1836664;height:184382;width:50673;" filled="f" stroked="f" coordsize="21600,21600" o:gfxdata="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dCz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2034784;height:184382;width:50673;" filled="f" stroked="f" coordsize="21600,21600" o:gfxdata="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T5V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2232904;height:184382;width:50673;" filled="f" stroked="f" coordsize="21600,21600" o:gfxdata="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zD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2431023;height:184382;width:50673;" filled="f" stroked="f" coordsize="21600,21600" o:gfxdata="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6qi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2629143;height:184382;width:50673;" filled="f" stroked="f" coordsize="21600,21600" o:gfxdata="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mDT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2827262;height:184382;width:50673;" filled="f" stroked="f" coordsize="21600,21600" o:gfxdata="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0k0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3025382;height:184382;width:50673;" filled="f" stroked="f" coordsize="21600,21600" o:gfxdata="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ODb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3223502;height:184383;width:50673;" filled="f" stroked="f" coordsize="21600,21600" o:gfxdata="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noq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8;top:3421622;height:184382;width:50674;" filled="f" stroked="f" coordsize="21600,21600" o:gfxdata="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6wc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8;top:3619742;height:184382;width:50673;" filled="f" stroked="f" coordsize="21600,21600" o:gfxdata="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9ZB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8;top:3817862;height:184382;width:50673;" filled="f" stroked="f" coordsize="21600,21600" o:gfxdata="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HBi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8;top:4015983;height:184382;width:50673;" filled="f" stroked="f" coordsize="21600,21600" o:gfxdata="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jX/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8;top:4214103;height:184382;width:50673;" filled="f" stroked="f" coordsize="21600,21600" o:gfxdata="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v+me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8;top:4412223;height:184382;width:50673;" filled="f" stroked="f" coordsize="21600,21600" o:gfxdata="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GYhO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8;top:4610343;height:184382;width:50674;" filled="f" stroked="f" coordsize="21600,21600" o:gfxdata="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rHi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4808463;height:184382;width:50673;" filled="f" stroked="f" coordsize="21600,21600" o:gfxdata="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hhZ/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5006583;height:184382;width:50673;" filled="f" stroked="f" coordsize="21600,21600" o:gfxdata="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U/GS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5204703;height:184382;width:50673;" filled="f" stroked="f" coordsize="21600,21600" o:gfxdata="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LaB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5402823;height:184382;width:50673;" filled="f" stroked="f" coordsize="21600,21600" o:gfxdata="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HzY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5600943;height:184382;width:50673;" filled="f" stroked="f" coordsize="21600,21600" o:gfxdata="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k8s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5799063;height:184382;width:50673;" filled="f" stroked="f" coordsize="21600,21600" o:gfxdata="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oV1a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5997184;height:184382;width:50673;" filled="f" stroked="f" coordsize="21600,21600" o:gfxdata="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6yS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6195303;height:184382;width:50673;" filled="f" stroked="f" coordsize="21600,21600" o:gfxdata="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2bL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6393423;height:184382;width:50673;" filled="f" stroked="f" coordsize="21600,21600" o:gfxdata="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f9M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6591544;height:184382;width:50673;" filled="f" stroked="f" coordsize="21600,21600" o:gfxdata="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TUV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6789664;height:184382;width:50673;" filled="f" stroked="f" coordsize="21600,21600" o:gfxdata="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Bzy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6987784;height:184382;width:50673;" filled="f" stroked="f" coordsize="21600,21600" o:gfxdata="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yNarm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7185903;height:184382;width:50673;" filled="f" stroked="f" coordsize="21600,21600" o:gfxdata="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S/s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7384024;height:184382;width:50673;" filled="f" stroked="f" coordsize="21600,21600" o:gfxdata="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JeW1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7582144;height:184382;width:50673;" filled="f" stroked="f" coordsize="21600,21600" o:gfxdata="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igb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7780264;height:184382;width:50673;" filled="f" stroked="f" coordsize="21600,21600" o:gfxdata="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QuJC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26" o:spid="_x0000_s1026" o:spt="100" style="position:absolute;left:0;top:0;height:9144;width:5327904;" fillcolor="#000000" filled="t" stroked="t" coordsize="5327904,9144" o:gfxdata="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ORjcugAAANsA&#10;AAAPAAAAAAAAAAEAIAAAACIAAABkcnMvZG93bnJldi54bWxQSwECFAAUAAAACACHTuJAMy8FnjsA&#10;AAA5AAAAEAAAAAAAAAABACAAAAAJAQAAZHJzL3NoYXBleG1sLnhtbFBLBQYAAAAABgAGAFsBAACz&#10;AwAAAAA=&#10;" path="m0,0l5327904,0,5327904,9144,0,9144,0,0e">
                  <v:fill on="t" focussize="0,0"/>
                  <v:stroke weight="0pt" color="#000000" joinstyle="miter"/>
                  <v:imagedata o:title=""/>
                  <o:lock v:ext="edit" aspectratio="f"/>
                </v:shape>
                <v:shape id="_x0000_s1026" o:spid="_x0000_s1026" o:spt="100" style="position:absolute;left:5321809;top:0;height:9144;width:9144;" fillcolor="#000000" filled="t" stroked="t" coordsize="9144,9144" o:gfxdata="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0tJ28AAAA&#10;2wAAAA8AAAAAAAAAAQAgAAAAIgAAAGRycy9kb3ducmV2LnhtbFBLAQIUABQAAAAIAIdO4kAzLwWe&#10;OwAAADkAAAAQAAAAAAAAAAEAIAAAAAsBAABkcnMvc2hhcGV4bWwueG1sUEsFBgAAAAAGAAYAWwEA&#10;ALUDAAAAAA==&#10;" path="m0,0l9144,0,9144,9144,0,9144,0,0e">
                  <v:fill on="t" focussize="0,0"/>
                  <v:stroke weight="0pt" color="#000000" joinstyle="miter"/>
                  <v:imagedata o:title=""/>
                  <o:lock v:ext="edit" aspectratio="f"/>
                </v:shape>
                <v:shape id="_x0000_s1026" o:spid="_x0000_s1026" o:spt="100" style="position:absolute;left:0;top:6097;height:8731758;width:9144;" fillcolor="#000000" filled="t" stroked="t" coordsize="9144,8731758" o:gfxdata="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aIoK8AAAA&#10;2wAAAA8AAAAAAAAAAQAgAAAAIgAAAGRycy9kb3ducmV2LnhtbFBLAQIUABQAAAAIAIdO4kAzLwWe&#10;OwAAADkAAAAQAAAAAAAAAAEAIAAAAAsBAABkcnMvc2hhcGV4bWwueG1sUEsFBgAAAAAGAAYAWwEA&#10;ALUDAAAAAA==&#10;" path="m0,0l9144,0,9144,8731758,0,8731758,0,0e">
                  <v:fill on="t" focussize="0,0"/>
                  <v:stroke weight="0pt" color="#000000" joinstyle="miter"/>
                  <v:imagedata o:title=""/>
                  <o:lock v:ext="edit" aspectratio="f"/>
                </v:shape>
                <v:shape id="_x0000_s1026" o:spid="_x0000_s1026" o:spt="100" style="position:absolute;left:1;top:8731759;height:9144;width:5321808;" fillcolor="#000000" filled="t" stroked="t" coordsize="5321808,9144" o:gfxdata="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ie+IvQAA&#10;ANsAAAAPAAAAAAAAAAEAIAAAACIAAABkcnMvZG93bnJldi54bWxQSwECFAAUAAAACACHTuJAMy8F&#10;njsAAAA5AAAAEAAAAAAAAAABACAAAAAMAQAAZHJzL3NoYXBleG1sLnhtbFBLBQYAAAAABgAGAFsB&#10;AAC2AwAAAAA=&#10;" path="m0,0l5321808,0,5321808,9144,0,9144,0,0e">
                  <v:fill on="t" focussize="0,0"/>
                  <v:stroke weight="0pt" color="#000000" joinstyle="miter"/>
                  <v:imagedata o:title=""/>
                  <o:lock v:ext="edit" aspectratio="f"/>
                </v:shape>
                <v:shape id="_x0000_s1026" o:spid="_x0000_s1026" o:spt="100" style="position:absolute;left:5321809;top:6097;height:8731758;width:9144;" fillcolor="#000000" filled="t" stroked="t" coordsize="9144,8731758" o:gfxdata="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EGW68AAAA&#10;2wAAAA8AAAAAAAAAAQAgAAAAIgAAAGRycy9kb3ducmV2LnhtbFBLAQIUABQAAAAIAIdO4kAzLwWe&#10;OwAAADkAAAAQAAAAAAAAAAEAIAAAAAsBAABkcnMvc2hhcGV4bWwueG1sUEsFBgAAAAAGAAYAWwEA&#10;ALUDAAAAAA==&#10;" path="m0,0l9144,0,9144,8731758,0,8731758,0,0e">
                  <v:fill on="t" focussize="0,0"/>
                  <v:stroke weight="0pt" color="#000000" joinstyle="miter"/>
                  <v:imagedata o:title=""/>
                  <o:lock v:ext="edit" aspectratio="f"/>
                </v:shape>
                <v:shape id="_x0000_s1026" o:spid="_x0000_s1026" o:spt="100" style="position:absolute;left:5321809;top:8731759;height:9144;width:9144;" fillcolor="#000000" filled="t" stroked="t" coordsize="9144,9144" o:gfxdata="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Psp68AAAA&#10;2wAAAA8AAAAAAAAAAQAgAAAAIgAAAGRycy9kb3ducmV2LnhtbFBLAQIUABQAAAAIAIdO4kAzLwWe&#10;OwAAADkAAAAQAAAAAAAAAAEAIAAAAAsBAABkcnMvc2hhcGV4bWwueG1sUEsFBgAAAAAGAAYAWwEA&#10;ALUDAAAAAA==&#10;" path="m0,0l9144,0,9144,9144,0,9144,0,0e">
                  <v:fill on="t" focussize="0,0"/>
                  <v:stroke weight="0pt" color="#000000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rFonts w:eastAsia="等线"/>
        </w:rPr>
      </w:pPr>
    </w:p>
    <w:p>
      <w:pPr>
        <w:spacing w:after="0"/>
      </w:pPr>
      <w:r>
        <mc:AlternateContent>
          <mc:Choice Requires="wpg">
            <w:drawing>
              <wp:inline distT="0" distB="0" distL="0" distR="0">
                <wp:extent cx="5330825" cy="8853170"/>
                <wp:effectExtent l="0" t="0" r="3175" b="5080"/>
                <wp:docPr id="1173" name="Group 1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0825" cy="8853170"/>
                          <a:chOff x="0" y="0"/>
                          <a:chExt cx="5330953" cy="8757126"/>
                        </a:xfrm>
                      </wpg:grpSpPr>
                      <wps:wsp>
                        <wps:cNvPr id="142" name="矩形 142"/>
                        <wps:cNvSpPr/>
                        <wps:spPr>
                          <a:xfrm>
                            <a:off x="71618" y="28286"/>
                            <a:ext cx="5239026" cy="8643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24"/>
                                </w:rPr>
                                <w:t>（三）论文总体设计的科学性</w:t>
                              </w:r>
                            </w:p>
                            <w:p/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143" name="矩形 143"/>
                        <wps:cNvSpPr/>
                        <wps:spPr>
                          <a:xfrm>
                            <a:off x="2052829" y="5358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>
                          <a:noAutofit/>
                        </wps:bodyPr>
                      </wps:wsp>
                      <wps:wsp>
                        <wps:cNvPr id="144" name="矩形 144"/>
                        <wps:cNvSpPr/>
                        <wps:spPr>
                          <a:xfrm>
                            <a:off x="71629" y="25170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45" name="矩形 145"/>
                        <wps:cNvSpPr/>
                        <wps:spPr>
                          <a:xfrm>
                            <a:off x="71629" y="44982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46" name="矩形 146"/>
                        <wps:cNvSpPr/>
                        <wps:spPr>
                          <a:xfrm>
                            <a:off x="71629" y="647946"/>
                            <a:ext cx="50673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47" name="矩形 147"/>
                        <wps:cNvSpPr/>
                        <wps:spPr>
                          <a:xfrm>
                            <a:off x="71629" y="84606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48" name="矩形 148"/>
                        <wps:cNvSpPr/>
                        <wps:spPr>
                          <a:xfrm>
                            <a:off x="71629" y="104418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49" name="矩形 149"/>
                        <wps:cNvSpPr/>
                        <wps:spPr>
                          <a:xfrm>
                            <a:off x="71629" y="124230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50" name="矩形 150"/>
                        <wps:cNvSpPr/>
                        <wps:spPr>
                          <a:xfrm>
                            <a:off x="71629" y="144042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51" name="矩形 151"/>
                        <wps:cNvSpPr/>
                        <wps:spPr>
                          <a:xfrm>
                            <a:off x="71629" y="163854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52" name="矩形 152"/>
                        <wps:cNvSpPr/>
                        <wps:spPr>
                          <a:xfrm>
                            <a:off x="71629" y="183666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53" name="矩形 153"/>
                        <wps:cNvSpPr/>
                        <wps:spPr>
                          <a:xfrm>
                            <a:off x="71629" y="203478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54" name="矩形 154"/>
                        <wps:cNvSpPr/>
                        <wps:spPr>
                          <a:xfrm>
                            <a:off x="71629" y="223290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55" name="矩形 155"/>
                        <wps:cNvSpPr/>
                        <wps:spPr>
                          <a:xfrm>
                            <a:off x="71629" y="24310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56" name="矩形 156"/>
                        <wps:cNvSpPr/>
                        <wps:spPr>
                          <a:xfrm>
                            <a:off x="71629" y="262914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57" name="矩形 157"/>
                        <wps:cNvSpPr/>
                        <wps:spPr>
                          <a:xfrm>
                            <a:off x="71629" y="282726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58" name="矩形 158"/>
                        <wps:cNvSpPr/>
                        <wps:spPr>
                          <a:xfrm>
                            <a:off x="71629" y="302538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59" name="矩形 159"/>
                        <wps:cNvSpPr/>
                        <wps:spPr>
                          <a:xfrm>
                            <a:off x="71629" y="3223502"/>
                            <a:ext cx="50673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60" name="矩形 160"/>
                        <wps:cNvSpPr/>
                        <wps:spPr>
                          <a:xfrm>
                            <a:off x="71628" y="3421622"/>
                            <a:ext cx="506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61" name="矩形 161"/>
                        <wps:cNvSpPr/>
                        <wps:spPr>
                          <a:xfrm>
                            <a:off x="71628" y="36197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62" name="矩形 162"/>
                        <wps:cNvSpPr/>
                        <wps:spPr>
                          <a:xfrm>
                            <a:off x="71628" y="381786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63" name="矩形 163"/>
                        <wps:cNvSpPr/>
                        <wps:spPr>
                          <a:xfrm>
                            <a:off x="71628" y="401598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64" name="矩形 164"/>
                        <wps:cNvSpPr/>
                        <wps:spPr>
                          <a:xfrm>
                            <a:off x="71628" y="421410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65" name="矩形 165"/>
                        <wps:cNvSpPr/>
                        <wps:spPr>
                          <a:xfrm>
                            <a:off x="71628" y="44122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66" name="矩形 166"/>
                        <wps:cNvSpPr/>
                        <wps:spPr>
                          <a:xfrm>
                            <a:off x="71628" y="4610343"/>
                            <a:ext cx="506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67" name="矩形 167"/>
                        <wps:cNvSpPr/>
                        <wps:spPr>
                          <a:xfrm>
                            <a:off x="71629" y="480846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68" name="矩形 168"/>
                        <wps:cNvSpPr/>
                        <wps:spPr>
                          <a:xfrm>
                            <a:off x="71629" y="500658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69" name="矩形 169"/>
                        <wps:cNvSpPr/>
                        <wps:spPr>
                          <a:xfrm>
                            <a:off x="71629" y="520470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70" name="矩形 170"/>
                        <wps:cNvSpPr/>
                        <wps:spPr>
                          <a:xfrm>
                            <a:off x="71629" y="54028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71" name="矩形 171"/>
                        <wps:cNvSpPr/>
                        <wps:spPr>
                          <a:xfrm>
                            <a:off x="71629" y="560094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72" name="矩形 172"/>
                        <wps:cNvSpPr/>
                        <wps:spPr>
                          <a:xfrm>
                            <a:off x="71629" y="579906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73" name="矩形 173"/>
                        <wps:cNvSpPr/>
                        <wps:spPr>
                          <a:xfrm>
                            <a:off x="71629" y="599718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74" name="矩形 174"/>
                        <wps:cNvSpPr/>
                        <wps:spPr>
                          <a:xfrm>
                            <a:off x="71629" y="619530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75" name="矩形 175"/>
                        <wps:cNvSpPr/>
                        <wps:spPr>
                          <a:xfrm>
                            <a:off x="71629" y="63934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76" name="矩形 176"/>
                        <wps:cNvSpPr/>
                        <wps:spPr>
                          <a:xfrm>
                            <a:off x="71629" y="659154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77" name="矩形 177"/>
                        <wps:cNvSpPr/>
                        <wps:spPr>
                          <a:xfrm>
                            <a:off x="71629" y="678966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78" name="矩形 178"/>
                        <wps:cNvSpPr/>
                        <wps:spPr>
                          <a:xfrm>
                            <a:off x="71629" y="698778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79" name="矩形 179"/>
                        <wps:cNvSpPr/>
                        <wps:spPr>
                          <a:xfrm>
                            <a:off x="71629" y="718590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80" name="矩形 180"/>
                        <wps:cNvSpPr/>
                        <wps:spPr>
                          <a:xfrm>
                            <a:off x="71629" y="738402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81" name="矩形 181"/>
                        <wps:cNvSpPr/>
                        <wps:spPr>
                          <a:xfrm>
                            <a:off x="71629" y="758214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82" name="矩形 182"/>
                        <wps:cNvSpPr/>
                        <wps:spPr>
                          <a:xfrm>
                            <a:off x="71629" y="778026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83" name="矩形 183"/>
                        <wps:cNvSpPr/>
                        <wps:spPr>
                          <a:xfrm>
                            <a:off x="71629" y="797838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84" name="矩形 184"/>
                        <wps:cNvSpPr/>
                        <wps:spPr>
                          <a:xfrm>
                            <a:off x="71629" y="817650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85" name="矩形 185"/>
                        <wps:cNvSpPr/>
                        <wps:spPr>
                          <a:xfrm>
                            <a:off x="71629" y="837462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86" name="矩形 186"/>
                        <wps:cNvSpPr/>
                        <wps:spPr>
                          <a:xfrm>
                            <a:off x="71629" y="857274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eaVert" lIns="0" tIns="0" rIns="0" bIns="0">
                          <a:noAutofit/>
                        </wps:bodyPr>
                      </wps:wsp>
                      <wps:wsp>
                        <wps:cNvPr id="187" name="任意多边形 187"/>
                        <wps:cNvSpPr/>
                        <wps:spPr>
                          <a:xfrm>
                            <a:off x="0" y="0"/>
                            <a:ext cx="5327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7904" h="9144">
                                <a:moveTo>
                                  <a:pt x="0" y="0"/>
                                </a:moveTo>
                                <a:lnTo>
                                  <a:pt x="5327904" y="0"/>
                                </a:lnTo>
                                <a:lnTo>
                                  <a:pt x="5327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88" name="任意多边形 188"/>
                        <wps:cNvSpPr/>
                        <wps:spPr>
                          <a:xfrm>
                            <a:off x="532180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89" name="任意多边形 189"/>
                        <wps:cNvSpPr/>
                        <wps:spPr>
                          <a:xfrm>
                            <a:off x="0" y="6097"/>
                            <a:ext cx="9144" cy="87241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87241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24138"/>
                                </a:lnTo>
                                <a:lnTo>
                                  <a:pt x="0" y="87241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90" name="任意多边形 190"/>
                        <wps:cNvSpPr/>
                        <wps:spPr>
                          <a:xfrm>
                            <a:off x="1" y="8724139"/>
                            <a:ext cx="5321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808" h="9144">
                                <a:moveTo>
                                  <a:pt x="0" y="0"/>
                                </a:moveTo>
                                <a:lnTo>
                                  <a:pt x="5321808" y="0"/>
                                </a:lnTo>
                                <a:lnTo>
                                  <a:pt x="5321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91" name="任意多边形 191"/>
                        <wps:cNvSpPr/>
                        <wps:spPr>
                          <a:xfrm>
                            <a:off x="5321809" y="6097"/>
                            <a:ext cx="9144" cy="87241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87241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24138"/>
                                </a:lnTo>
                                <a:lnTo>
                                  <a:pt x="0" y="87241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92" name="任意多边形 192"/>
                        <wps:cNvSpPr/>
                        <wps:spPr>
                          <a:xfrm>
                            <a:off x="5321809" y="87241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81" o:spid="_x0000_s1026" o:spt="203" style="height:697.1pt;width:419.75pt;" coordsize="5330953,8757126" o:gfxdata="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">
                <o:lock v:ext="edit" aspectratio="f"/>
                <v:rect id="_x0000_s1026" o:spid="_x0000_s1026" o:spt="1" style="position:absolute;left:71618;top:28286;height:8643928;width:5239026;" filled="f" stroked="f" coordsize="21600,21600" o:gfxdata="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Rae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hAnsi="宋体" w:eastAsia="宋体" w:cs="宋体"/>
                            <w:sz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</w:rPr>
                          <w:t>（三）论文总体设计的科学性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2052829;top:53587;height:184382;width:50673;" filled="f" stroked="f" coordsize="21600,21600" o:gfxdata="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3cx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251706;height:184382;width:50673;" filled="f" stroked="f" coordsize="21600,21600" o:gfxdata="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bEqi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449826;height:184382;width:50673;" filled="f" stroked="f" coordsize="21600,21600" o:gfxdata="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IO85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647946;height:184383;width:50673;" filled="f" stroked="f" coordsize="21600,21600" o:gfxdata="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8nFO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846066;height:184382;width:50673;" filled="f" stroked="f" coordsize="21600,21600" o:gfxdata="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b7U1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1044186;height:184382;width:50673;" filled="f" stroked="f" coordsize="21600,21600" o:gfxdata="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CFA&#10;p8EAAADc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1242305;height:184382;width:50673;" filled="f" stroked="f" coordsize="21600,21600" o:gfxdata="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23lP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1440425;height:184382;width:50673;" filled="f" stroked="f" coordsize="21600,21600" o:gfxdata="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jtp8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1638545;height:184382;width:50673;" filled="f" stroked="f" coordsize="21600,21600" o:gfxdata="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wn/n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1836664;height:184382;width:50673;" filled="f" stroked="f" coordsize="21600,21600" o:gfxdata="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EOGQ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2034784;height:184382;width:50673;" filled="f" stroked="f" coordsize="21600,21600" o:gfxdata="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XEQL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2232904;height:184382;width:50673;" filled="f" stroked="f" coordsize="21600,21600" o:gfxdata="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tdx/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2431023;height:184382;width:50673;" filled="f" stroked="f" coordsize="21600,21600" o:gfxdata="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+Xnk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2629143;height:184382;width:50673;" filled="f" stroked="f" coordsize="21600,21600" o:gfxdata="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K+e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2827262;height:184382;width:50673;" filled="f" stroked="f" coordsize="21600,21600" o:gfxdata="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GdCC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3025382;height:184382;width:50673;" filled="f" stroked="f" coordsize="21600,21600" o:gfxdata="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+NZ6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3223502;height:184383;width:50673;" filled="f" stroked="f" coordsize="21600,21600" o:gfxdata="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tHPh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8;top:3421622;height:184382;width:50674;" filled="f" stroked="f" coordsize="21600,21600" o:gfxdata="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4hDB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8;top:3619742;height:184382;width:50673;" filled="f" stroked="f" coordsize="21600,21600" o:gfxdata="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rrVa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8;top:3817862;height:184382;width:50673;" filled="f" stroked="f" coordsize="21600,21600" o:gfxdata="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fCs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8;top:4015983;height:184382;width:50673;" filled="f" stroked="f" coordsize="21600,21600" o:gfxdata="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MI62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8;top:4214103;height:184382;width:50673;" filled="f" stroked="f" coordsize="21600,21600" o:gfxdata="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2RbC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8;top:4412223;height:184382;width:50673;" filled="f" stroked="f" coordsize="21600,21600" o:gfxdata="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lbN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8;top:4610343;height:184382;width:50674;" filled="f" stroked="f" coordsize="21600,21600" o:gfxdata="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Ry0u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4808463;height:184382;width:50673;" filled="f" stroked="f" coordsize="21600,21600" o:gfxdata="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C4i1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5006583;height:184382;width:50673;" filled="f" stroked="f" coordsize="21600,21600" o:gfxdata="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lBzH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5204703;height:184382;width:50673;" filled="f" stroked="f" coordsize="21600,21600" o:gfxdata="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2Llc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5402823;height:184382;width:50673;" filled="f" stroked="f" coordsize="21600,21600" o:gfxdata="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DuG&#10;HMEAAADc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5600943;height:184382;width:50673;" filled="f" stroked="f" coordsize="21600,21600" o:gfxdata="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dyOH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5799063;height:184382;width:50673;" filled="f" stroked="f" coordsize="21600,21600" o:gfxdata="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6W98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5997184;height:184382;width:50673;" filled="f" stroked="f" coordsize="21600,21600" o:gfxdata="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OkYa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6195303;height:184382;width:50673;" filled="f" stroked="f" coordsize="21600,21600" o:gfxdata="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CAH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6393423;height:184382;width:50673;" filled="f" stroked="f" coordsize="21600,21600" o:gfxdata="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Ewlh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6591544;height:184382;width:50673;" filled="f" stroked="f" coordsize="21600,21600" o:gfxdata="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nrv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6789664;height:184382;width:50673;" filled="f" stroked="f" coordsize="21600,21600" o:gfxdata="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0h5o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6987784;height:184382;width:50673;" filled="f" stroked="f" coordsize="21600,21600" o:gfxdata="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k2K&#10;GsEAAADc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7185903;height:184382;width:50673;" filled="f" stroked="f" coordsize="21600,21600" o:gfxdata="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QEvg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7384024;height:184382;width:50673;" filled="f" stroked="f" coordsize="21600,21600" o:gfxdata="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7vY7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7582144;height:184382;width:50673;" filled="f" stroked="f" coordsize="21600,21600" o:gfxdata="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olOg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7780264;height:184382;width:50673;" filled="f" stroked="f" coordsize="21600,21600" o:gfxdata="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cM3X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7978384;height:184382;width:50673;" filled="f" stroked="f" coordsize="21600,21600" o:gfxdata="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PGhM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8176504;height:184382;width:50673;" filled="f" stroked="f" coordsize="21600,21600" o:gfxdata="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1fA4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8374624;height:184382;width:50673;" filled="f" stroked="f" coordsize="21600,21600" o:gfxdata="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mVW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71629;top:8572744;height:184382;width:50673;" filled="f" stroked="f" coordsize="21600,21600" o:gfxdata="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S8vU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26" o:spid="_x0000_s1026" o:spt="100" style="position:absolute;left:0;top:0;height:9144;width:5327904;" fillcolor="#000000" filled="t" stroked="t" coordsize="5327904,9144" o:gfxdata="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aoJZugAAANwA&#10;AAAPAAAAAAAAAAEAIAAAACIAAABkcnMvZG93bnJldi54bWxQSwECFAAUAAAACACHTuJAMy8FnjsA&#10;AAA5AAAAEAAAAAAAAAABACAAAAAJAQAAZHJzL3NoYXBleG1sLnhtbFBLBQYAAAAABgAGAFsBAACz&#10;AwAAAAA=&#10;" path="m0,0l5327904,0,5327904,9144,0,9144,0,0e">
                  <v:fill on="t" focussize="0,0"/>
                  <v:stroke weight="0pt" color="#000000" joinstyle="miter"/>
                  <v:imagedata o:title=""/>
                  <o:lock v:ext="edit" aspectratio="f"/>
                </v:shape>
                <v:shape id="_x0000_s1026" o:spid="_x0000_s1026" o:spt="100" style="position:absolute;left:5321809;top:0;height:9144;width:9144;" fillcolor="#000000" filled="t" stroked="t" coordsize="9144,9144" o:gfxdata="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OB2PvQAA&#10;ANw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weight="0pt" color="#000000" joinstyle="miter"/>
                  <v:imagedata o:title=""/>
                  <o:lock v:ext="edit" aspectratio="f"/>
                </v:shape>
                <v:shape id="_x0000_s1026" o:spid="_x0000_s1026" o:spt="100" style="position:absolute;left:0;top:6097;height:8724138;width:9144;" fillcolor="#000000" filled="t" stroked="t" coordsize="9144,8724138" o:gfxdata="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k4wYvQAA&#10;ANwAAAAPAAAAAAAAAAEAIAAAACIAAABkcnMvZG93bnJldi54bWxQSwECFAAUAAAACACHTuJAMy8F&#10;njsAAAA5AAAAEAAAAAAAAAABACAAAAAMAQAAZHJzL3NoYXBleG1sLnhtbFBLBQYAAAAABgAGAFsB&#10;AAC2AwAAAAA=&#10;" path="m0,0l9144,0,9144,8724138,0,8724138,0,0e">
                  <v:fill on="t" focussize="0,0"/>
                  <v:stroke weight="0pt" color="#000000" joinstyle="miter"/>
                  <v:imagedata o:title=""/>
                  <o:lock v:ext="edit" aspectratio="f"/>
                </v:shape>
                <v:shape id="_x0000_s1026" o:spid="_x0000_s1026" o:spt="100" style="position:absolute;left:1;top:8724139;height:9144;width:5321808;" fillcolor="#000000" filled="t" stroked="t" coordsize="5321808,9144" o:gfxdata="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PHnr4A&#10;AADcAAAADwAAAAAAAAABACAAAAAiAAAAZHJzL2Rvd25yZXYueG1sUEsBAhQAFAAAAAgAh07iQDMv&#10;BZ47AAAAOQAAABAAAAAAAAAAAQAgAAAADQEAAGRycy9zaGFwZXhtbC54bWxQSwUGAAAAAAYABgBb&#10;AQAAtwMAAAAA&#10;" path="m0,0l5321808,0,5321808,9144,0,9144,0,0e">
                  <v:fill on="t" focussize="0,0"/>
                  <v:stroke weight="0pt" color="#000000" joinstyle="miter"/>
                  <v:imagedata o:title=""/>
                  <o:lock v:ext="edit" aspectratio="f"/>
                </v:shape>
                <v:shape id="_x0000_s1026" o:spid="_x0000_s1026" o:spt="100" style="position:absolute;left:5321809;top:6097;height:8724138;width:9144;" fillcolor="#000000" filled="t" stroked="t" coordsize="9144,8724138" o:gfxdata="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PBbDvQAA&#10;ANwAAAAPAAAAAAAAAAEAIAAAACIAAABkcnMvZG93bnJldi54bWxQSwECFAAUAAAACACHTuJAMy8F&#10;njsAAAA5AAAAEAAAAAAAAAABACAAAAAMAQAAZHJzL3NoYXBleG1sLnhtbFBLBQYAAAAABgAGAFsB&#10;AAC2AwAAAAA=&#10;" path="m0,0l9144,0,9144,8724138,0,8724138,0,0e">
                  <v:fill on="t" focussize="0,0"/>
                  <v:stroke weight="0pt" color="#000000" joinstyle="miter"/>
                  <v:imagedata o:title=""/>
                  <o:lock v:ext="edit" aspectratio="f"/>
                </v:shape>
                <v:shape id="_x0000_s1026" o:spid="_x0000_s1026" o:spt="100" style="position:absolute;left:5321809;top:8724139;height:9144;width:9144;" fillcolor="#000000" filled="t" stroked="t" coordsize="9144,9144" o:gfxdata="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Cby4ugAAANwA&#10;AAAPAAAAAAAAAAEAIAAAACIAAABkcnMvZG93bnJldi54bWxQSwECFAAUAAAACACHTuJAMy8FnjsA&#10;AAA5AAAAEAAAAAAAAAABACAAAAAJAQAAZHJzL3NoYXBleG1sLnhtbFBLBQYAAAAABgAGAFsBAACz&#10;AwAAAAA=&#10;" path="m0,0l9144,0,9144,9144,0,9144,0,0e">
                  <v:fill on="t" focussize="0,0"/>
                  <v:stroke weight="0pt" color="#000000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sectPr>
          <w:pgSz w:w="11904" w:h="16840"/>
          <w:pgMar w:top="1440" w:right="1440" w:bottom="1440" w:left="1440" w:header="720" w:footer="720" w:gutter="0"/>
          <w:cols w:space="720" w:num="1"/>
          <w:textDirection w:val="tbRl"/>
        </w:sectPr>
      </w:pPr>
    </w:p>
    <w:tbl>
      <w:tblPr>
        <w:tblStyle w:val="7"/>
        <w:tblW w:w="8381" w:type="dxa"/>
        <w:tblInd w:w="252" w:type="dxa"/>
        <w:tblLayout w:type="autofit"/>
        <w:tblCellMar>
          <w:top w:w="40" w:type="dxa"/>
          <w:left w:w="108" w:type="dxa"/>
          <w:bottom w:w="0" w:type="dxa"/>
          <w:right w:w="53" w:type="dxa"/>
        </w:tblCellMar>
      </w:tblPr>
      <w:tblGrid>
        <w:gridCol w:w="8381"/>
      </w:tblGrid>
      <w:tr>
        <w:trPr>
          <w:trHeight w:val="4486" w:hRule="atLeast"/>
        </w:trPr>
        <w:tc>
          <w:tcPr>
            <w:tcW w:w="8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4"/>
              </w:rPr>
              <w:t>（四）存在的主要难点及不足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2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  <w:p>
            <w:pPr>
              <w:spacing w:after="0"/>
              <w:rPr>
                <w:rFonts w:hint="eastAsia" w:eastAsiaTheme="minorEastAsia"/>
              </w:rPr>
            </w:pPr>
          </w:p>
        </w:tc>
      </w:tr>
      <w:tr>
        <w:tblPrEx>
          <w:tblCellMar>
            <w:top w:w="40" w:type="dxa"/>
            <w:left w:w="108" w:type="dxa"/>
            <w:bottom w:w="0" w:type="dxa"/>
            <w:right w:w="53" w:type="dxa"/>
          </w:tblCellMar>
        </w:tblPrEx>
        <w:trPr>
          <w:trHeight w:val="700" w:hRule="atLeast"/>
        </w:trPr>
        <w:tc>
          <w:tcPr>
            <w:tcW w:w="8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55"/>
              <w:jc w:val="center"/>
            </w:pPr>
            <w:r>
              <w:rPr>
                <w:rFonts w:ascii="黑体" w:hAnsi="黑体" w:eastAsia="黑体" w:cs="黑体"/>
                <w:sz w:val="30"/>
              </w:rPr>
              <w:t>审查小组意见（导师填写）</w:t>
            </w:r>
            <w:r>
              <w:rPr>
                <w:rFonts w:ascii="Times New Roman" w:hAnsi="Times New Roman" w:eastAsia="Times New Roman" w:cs="Times New Roman"/>
                <w:sz w:val="37"/>
                <w:vertAlign w:val="subscript"/>
              </w:rPr>
              <w:t xml:space="preserve"> </w:t>
            </w:r>
          </w:p>
        </w:tc>
      </w:tr>
      <w:tr>
        <w:tblPrEx>
          <w:tblCellMar>
            <w:top w:w="40" w:type="dxa"/>
            <w:left w:w="108" w:type="dxa"/>
            <w:bottom w:w="0" w:type="dxa"/>
            <w:right w:w="53" w:type="dxa"/>
          </w:tblCellMar>
        </w:tblPrEx>
        <w:trPr>
          <w:trHeight w:val="5938" w:hRule="atLeast"/>
        </w:trPr>
        <w:tc>
          <w:tcPr>
            <w:tcW w:w="8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8" w:line="217" w:lineRule="auto"/>
            </w:pPr>
            <w:r>
              <w:rPr>
                <w:rFonts w:ascii="宋体" w:hAnsi="宋体" w:eastAsia="宋体" w:cs="宋体"/>
                <w:sz w:val="24"/>
              </w:rPr>
              <w:t>就论文选题、文献资料、研究方法、总体设计、是否可以进入论文阶段等方面给出意见。</w:t>
            </w:r>
            <w:r>
              <w:rPr>
                <w:rFonts w:ascii="Times New Roman" w:hAnsi="Times New Roman" w:eastAsia="Times New Roman" w:cs="Times New Roman"/>
                <w:sz w:val="30"/>
              </w:rPr>
              <w:t xml:space="preserve"> </w:t>
            </w:r>
          </w:p>
          <w:p>
            <w:pPr>
              <w:spacing w:after="1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                                                      </w:t>
            </w:r>
          </w:p>
          <w:p>
            <w:pPr>
              <w:spacing w:after="0" w:line="255" w:lineRule="auto"/>
              <w:ind w:left="840" w:right="6000" w:hanging="8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 w:line="255" w:lineRule="auto"/>
              <w:ind w:left="840" w:right="6000" w:hanging="840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0" w:line="255" w:lineRule="auto"/>
              <w:ind w:left="840" w:right="6000" w:hanging="840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0" w:line="255" w:lineRule="auto"/>
              <w:ind w:left="840" w:right="6000" w:hanging="840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0" w:line="255" w:lineRule="auto"/>
              <w:ind w:left="840" w:right="6000" w:hanging="840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0" w:line="255" w:lineRule="auto"/>
              <w:ind w:left="840" w:right="6000" w:hanging="840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0" w:line="255" w:lineRule="auto"/>
              <w:ind w:left="840" w:right="6000" w:hanging="840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0" w:line="255" w:lineRule="auto"/>
              <w:ind w:left="840" w:right="6000" w:hanging="840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spacing w:after="0" w:line="255" w:lineRule="auto"/>
              <w:ind w:left="889" w:leftChars="404" w:right="6000" w:firstLine="48" w:firstLineChars="2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</w:t>
            </w:r>
          </w:p>
          <w:p>
            <w:pPr>
              <w:spacing w:after="0" w:line="255" w:lineRule="auto"/>
              <w:ind w:right="60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考核小组</w:t>
            </w:r>
            <w:r>
              <w:rPr>
                <w:rFonts w:ascii="宋体" w:hAnsi="宋体" w:eastAsia="宋体" w:cs="宋体"/>
                <w:sz w:val="24"/>
              </w:rPr>
              <w:t>成员</w:t>
            </w:r>
          </w:p>
          <w:p>
            <w:pPr>
              <w:spacing w:after="0" w:line="255" w:lineRule="auto"/>
              <w:ind w:right="6000" w:firstLine="960" w:firstLineChars="4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组长</w:t>
            </w:r>
            <w:r>
              <w:rPr>
                <w:rFonts w:ascii="宋体" w:hAnsi="宋体" w:eastAsia="宋体" w:cs="宋体"/>
                <w:sz w:val="24"/>
              </w:rPr>
              <w:t>：</w:t>
            </w:r>
          </w:p>
          <w:p>
            <w:pPr>
              <w:spacing w:after="0" w:line="255" w:lineRule="auto"/>
              <w:ind w:right="6000" w:firstLine="960" w:firstLineChars="40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成员：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 w:line="255" w:lineRule="auto"/>
              <w:ind w:left="889" w:leftChars="404" w:right="6000" w:firstLine="48" w:firstLineChars="2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</w:t>
            </w:r>
          </w:p>
          <w:p>
            <w:pPr>
              <w:spacing w:after="4"/>
            </w:pPr>
            <w:r>
              <w:rPr>
                <w:rFonts w:ascii="宋体" w:hAnsi="宋体" w:eastAsia="宋体" w:cs="宋体"/>
                <w:sz w:val="24"/>
              </w:rPr>
              <w:t>审查结论：</w:t>
            </w:r>
            <w:r>
              <w:rPr>
                <w:rFonts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>合格，同意正式进入论文阶段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</w:rPr>
              <w:t>□不合格，建议重新开题。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3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                     </w:t>
            </w:r>
          </w:p>
          <w:p>
            <w:pPr>
              <w:spacing w:after="4"/>
              <w:ind w:left="1431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after="4"/>
              <w:ind w:left="1431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after="4"/>
              <w:ind w:left="1431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after="4"/>
              <w:ind w:left="1431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after="4"/>
              <w:ind w:left="1431"/>
              <w:jc w:val="center"/>
            </w:pPr>
            <w:r>
              <w:rPr>
                <w:rFonts w:ascii="宋体" w:hAnsi="宋体" w:eastAsia="宋体" w:cs="宋体"/>
                <w:sz w:val="24"/>
              </w:rPr>
              <w:t>导师姓名：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  <w:ind w:left="2340"/>
              <w:jc w:val="center"/>
            </w:pP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日</w:t>
            </w:r>
            <w:r>
              <w:rPr>
                <w:rFonts w:ascii="Times New Roman" w:hAnsi="Times New Roman" w:eastAsia="Times New Roman" w:cs="Times New Roman"/>
                <w:sz w:val="30"/>
              </w:rPr>
              <w:t xml:space="preserve"> </w:t>
            </w:r>
          </w:p>
        </w:tc>
      </w:tr>
    </w:tbl>
    <w:p>
      <w:pPr>
        <w:spacing w:after="0"/>
        <w:jc w:val="both"/>
      </w:pPr>
      <w:bookmarkStart w:id="0" w:name="_GoBack"/>
      <w:bookmarkEnd w:id="0"/>
    </w:p>
    <w:sectPr>
      <w:pgSz w:w="11904" w:h="16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C1"/>
    <w:rsid w:val="00A05B98"/>
    <w:rsid w:val="00CF66C1"/>
    <w:rsid w:val="00D707DB"/>
    <w:rsid w:val="3422079F"/>
    <w:rsid w:val="564E477D"/>
    <w:rsid w:val="62E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1">
    <w:name w:val="批注框文本 字符"/>
    <w:basedOn w:val="6"/>
    <w:link w:val="2"/>
    <w:uiPriority w:val="0"/>
    <w:rPr>
      <w:rFonts w:ascii="Calibri" w:hAnsi="Calibri" w:eastAsia="Calibri" w:cs="Calibr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313</Words>
  <Characters>1790</Characters>
  <Lines>14</Lines>
  <Paragraphs>4</Paragraphs>
  <TotalTime>14</TotalTime>
  <ScaleCrop>false</ScaleCrop>
  <LinksUpToDate>false</LinksUpToDate>
  <CharactersWithSpaces>2099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2020-12-30T08:05:00Z</dcterms:created>
  <dc:creator>李 晶</dc:creator>
  <cp:lastModifiedBy>Dell</cp:lastModifiedBy>
  <cp:lastPrinted>2021-01-31T09:20:00Z</cp:lastPrinted>
  <dcterms:modified xsi:type="dcterms:W3CDTF">2021-06-17T00:48:31Z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057EDC056AE54ACE80BCF793AE76C24A</vt:lpwstr>
  </property>
</Properties>
</file>